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BC" w:rsidRDefault="000009BC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</w:t>
      </w:r>
    </w:p>
    <w:p w:rsidR="00481EB8" w:rsidRDefault="00481EB8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t xml:space="preserve"> Республикалық </w:t>
      </w:r>
      <w:r w:rsidRPr="00481EB8">
        <w:rPr>
          <w:rFonts w:ascii="Times New Roman" w:hAnsi="Times New Roman" w:cs="Times New Roman"/>
          <w:noProof/>
          <w:color w:val="FF0000"/>
          <w:sz w:val="32"/>
          <w:szCs w:val="32"/>
          <w:lang w:val="kk-KZ" w:eastAsia="ru-RU"/>
        </w:rPr>
        <w:t xml:space="preserve">« Мұқағали оқулары» </w:t>
      </w: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t>байқауы жүлдегерлері</w:t>
      </w:r>
    </w:p>
    <w:p w:rsidR="00BC73C7" w:rsidRPr="00BC73C7" w:rsidRDefault="00BC73C7" w:rsidP="00BC73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</w:t>
      </w:r>
      <w:r w:rsidRPr="00BC73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"Бақанас мектеп-интернат"МКМ -сі ұстаздары мен оқушылары ақиық ақын М.Мақатаевтың туғанына -95 жыл толуына орай, республикалық  ғылыми-танымдық "Білім айнасы" басылымының редакциясы ұйымдастырған ақынның шығармаларын кеңінен насихаттау мақсатында өткен "Мақатаев оқулары"  байқауына : 1-сынып оқушысы -Кенжебай Аиша, 3-сынып оқушысы -Саят Ақсұлтан,10-сынып оқушысы -Қаратай Мұхамеджан мен 11-сынып оқушысы -Кенжеғали Жұбаныш , математика пәні мұғалімі-Сұлтан Нұрғазы Сұңғатұлы, 5-сынып жетекшісі -Ахметова Алмагүл Абдымаликовна, кітапхана меңгерушісі -Жанна Нахақызы қатысып , жүлделі 1-орындар  алып, І-дәрежелі  дипломдармен және жетекшісі : Жанна Нахақызы редакцияның Алғыс хатымен марапатталды.</w:t>
      </w:r>
    </w:p>
    <w:p w:rsidR="008B2A39" w:rsidRPr="00BC73C7" w:rsidRDefault="00BC73C7">
      <w:pPr>
        <w:rPr>
          <w:rFonts w:ascii="Times New Roman" w:hAnsi="Times New Roman" w:cs="Times New Roman"/>
          <w:noProof/>
          <w:color w:val="0070C0"/>
          <w:sz w:val="28"/>
          <w:szCs w:val="28"/>
          <w:lang w:val="kk-KZ" w:eastAsia="ru-RU"/>
        </w:rPr>
      </w:pPr>
      <w:r w:rsidRPr="00BC73C7"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t xml:space="preserve">   </w:t>
      </w:r>
      <w:hyperlink r:id="rId5" w:history="1">
        <w:r w:rsidRPr="00BC73C7">
          <w:rPr>
            <w:rStyle w:val="a5"/>
            <w:rFonts w:ascii="Times New Roman" w:hAnsi="Times New Roman" w:cs="Times New Roman"/>
            <w:noProof/>
            <w:sz w:val="28"/>
            <w:szCs w:val="28"/>
            <w:lang w:val="kk-KZ" w:eastAsia="ru-RU"/>
          </w:rPr>
          <w:t>https://www.instagram.com/reel/DVcnThUClt6/?igsh=Z3Y0a3E1eTJmY21r</w:t>
        </w:r>
      </w:hyperlink>
    </w:p>
    <w:p w:rsidR="00BC73C7" w:rsidRDefault="0079050A" w:rsidP="002513B1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78.5pt">
            <v:imagedata r:id="rId6" o:title="df256ed5-23a1-4087-9645-301d7d5036a4"/>
          </v:shape>
        </w:pict>
      </w: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pict>
          <v:shape id="_x0000_i1026" type="#_x0000_t75" style="width:121.5pt;height:178.5pt">
            <v:imagedata r:id="rId7" o:title="b26d0370-d4cc-446c-b9eb-737054b3da2e"/>
          </v:shape>
        </w:pict>
      </w: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pict>
          <v:shape id="_x0000_i1027" type="#_x0000_t75" style="width:121.5pt;height:175.5pt">
            <v:imagedata r:id="rId8" o:title="779f7512-9450-49aa-a3a6-0483a9356d27"/>
          </v:shape>
        </w:pict>
      </w: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pict>
          <v:shape id="_x0000_i1028" type="#_x0000_t75" style="width:125.25pt;height:165.75pt">
            <v:imagedata r:id="rId9" o:title="7e6dfaf1-119f-43f2-84aa-58d928b744d0"/>
          </v:shape>
        </w:pict>
      </w:r>
      <w:r w:rsidR="002513B1"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pict>
          <v:shape id="_x0000_i1029" type="#_x0000_t75" style="width:120.75pt;height:172.5pt">
            <v:imagedata r:id="rId10" o:title="77744af5-af45-4fe7-8299-9f95f9bca7d1"/>
          </v:shape>
        </w:pict>
      </w:r>
      <w:r w:rsidR="002513B1"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pict>
          <v:shape id="_x0000_i1030" type="#_x0000_t75" style="width:126pt;height:171.75pt">
            <v:imagedata r:id="rId11" o:title="3fd4e9a1-38ef-48fa-9d8d-1798f2ce2244"/>
          </v:shape>
        </w:pict>
      </w:r>
      <w:r w:rsidR="002513B1"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pict>
          <v:shape id="_x0000_i1031" type="#_x0000_t75" style="width:123.75pt;height:168.75pt">
            <v:imagedata r:id="rId12" o:title="d4fd87ac-1cbb-4d14-8b24-6df03ba82fd8"/>
          </v:shape>
        </w:pict>
      </w:r>
      <w:r w:rsidR="002513B1"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pict>
          <v:shape id="_x0000_i1032" type="#_x0000_t75" style="width:123pt;height:165.75pt">
            <v:imagedata r:id="rId13" o:title="29e5d52e-c321-4b8c-8eb3-9166032975ca"/>
          </v:shape>
        </w:pict>
      </w:r>
      <w:r w:rsidR="002513B1"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pict>
          <v:shape id="_x0000_i1033" type="#_x0000_t75" style="width:124.5pt;height:165.75pt">
            <v:imagedata r:id="rId14" o:title="52a58295-89bc-46c9-8be2-22b8fce8d88e"/>
          </v:shape>
        </w:pict>
      </w:r>
    </w:p>
    <w:p w:rsidR="000009BC" w:rsidRDefault="000009BC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  <w:bookmarkStart w:id="0" w:name="_GoBack"/>
      <w:bookmarkEnd w:id="0"/>
    </w:p>
    <w:p w:rsidR="008B2A39" w:rsidRDefault="008B2A39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B21E5E" w:rsidRDefault="008B2A39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t xml:space="preserve">  </w:t>
      </w:r>
    </w:p>
    <w:p w:rsidR="00862A73" w:rsidRPr="00FD3523" w:rsidRDefault="00862A73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862A73" w:rsidRDefault="00862A73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78249A" w:rsidRPr="000009BC" w:rsidRDefault="0078249A" w:rsidP="0078249A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4172F5" w:rsidRPr="000009BC" w:rsidRDefault="004172F5" w:rsidP="004172F5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4D771B" w:rsidRDefault="004D771B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4D771B" w:rsidRDefault="004D771B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4D771B" w:rsidRDefault="004D771B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AB4D7F" w:rsidRPr="000009BC" w:rsidRDefault="00AB4D7F" w:rsidP="00AB4D7F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862A73" w:rsidRDefault="00862A73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</w:p>
    <w:p w:rsidR="00862A73" w:rsidRPr="008F7DB1" w:rsidRDefault="00862A73">
      <w:pPr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</w:p>
    <w:sectPr w:rsidR="00862A73" w:rsidRPr="008F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01"/>
    <w:rsid w:val="000009BC"/>
    <w:rsid w:val="00085454"/>
    <w:rsid w:val="000F3AC5"/>
    <w:rsid w:val="001D7E22"/>
    <w:rsid w:val="001F0C13"/>
    <w:rsid w:val="001F2F0B"/>
    <w:rsid w:val="00241001"/>
    <w:rsid w:val="002513B1"/>
    <w:rsid w:val="003113D2"/>
    <w:rsid w:val="003730A8"/>
    <w:rsid w:val="00384C6A"/>
    <w:rsid w:val="00405CC8"/>
    <w:rsid w:val="004172F5"/>
    <w:rsid w:val="00435D90"/>
    <w:rsid w:val="00481EB8"/>
    <w:rsid w:val="004D771B"/>
    <w:rsid w:val="00544993"/>
    <w:rsid w:val="0057385E"/>
    <w:rsid w:val="00603D68"/>
    <w:rsid w:val="00606E92"/>
    <w:rsid w:val="0063315B"/>
    <w:rsid w:val="00646308"/>
    <w:rsid w:val="0067410D"/>
    <w:rsid w:val="006E14F1"/>
    <w:rsid w:val="0078249A"/>
    <w:rsid w:val="0079050A"/>
    <w:rsid w:val="00862A73"/>
    <w:rsid w:val="008A3918"/>
    <w:rsid w:val="008B2A39"/>
    <w:rsid w:val="008F7DB1"/>
    <w:rsid w:val="00A368AA"/>
    <w:rsid w:val="00A37369"/>
    <w:rsid w:val="00A5578F"/>
    <w:rsid w:val="00AB4D7F"/>
    <w:rsid w:val="00B21E5E"/>
    <w:rsid w:val="00B6176D"/>
    <w:rsid w:val="00BC73C7"/>
    <w:rsid w:val="00BE3F83"/>
    <w:rsid w:val="00BF0E18"/>
    <w:rsid w:val="00BF6419"/>
    <w:rsid w:val="00C05554"/>
    <w:rsid w:val="00C55650"/>
    <w:rsid w:val="00C72963"/>
    <w:rsid w:val="00D14AEE"/>
    <w:rsid w:val="00DB3A95"/>
    <w:rsid w:val="00DB50C4"/>
    <w:rsid w:val="00EF4E0C"/>
    <w:rsid w:val="00F83FEA"/>
    <w:rsid w:val="00F92E2E"/>
    <w:rsid w:val="00FC6F13"/>
    <w:rsid w:val="00FD277F"/>
    <w:rsid w:val="00F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7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7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instagram.com/reel/DVcnThUClt6/?igsh=Z3Y0a3E1eTJmY21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 ИНТЕРНАТ</dc:creator>
  <cp:keywords/>
  <dc:description/>
  <cp:lastModifiedBy>admin</cp:lastModifiedBy>
  <cp:revision>61</cp:revision>
  <dcterms:created xsi:type="dcterms:W3CDTF">2026-03-30T05:03:00Z</dcterms:created>
  <dcterms:modified xsi:type="dcterms:W3CDTF">2026-05-04T11:41:00Z</dcterms:modified>
</cp:coreProperties>
</file>