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E9" w:rsidRDefault="000A47E9" w:rsidP="000A47E9">
      <w:pP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  <w:t xml:space="preserve">         </w:t>
      </w:r>
      <w:r w:rsidRPr="00481EB8">
        <w:rPr>
          <w:rFonts w:ascii="Times New Roman" w:hAnsi="Times New Roman" w:cs="Times New Roman"/>
          <w:noProof/>
          <w:color w:val="FF0000"/>
          <w:sz w:val="32"/>
          <w:szCs w:val="32"/>
          <w:lang w:val="kk-KZ" w:eastAsia="ru-RU"/>
        </w:rPr>
        <w:t xml:space="preserve">«  Поэзия падишасы -  Мұқағали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  <w:t xml:space="preserve">»  әдеби </w:t>
      </w:r>
      <w:r w:rsidRPr="00085454"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  <w:t xml:space="preserve">– </w:t>
      </w:r>
      <w: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  <w:t>сазды кеш</w:t>
      </w:r>
    </w:p>
    <w:p w:rsidR="00AC1609" w:rsidRPr="00AC1609" w:rsidRDefault="00AC1609" w:rsidP="000A47E9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       </w:t>
      </w:r>
      <w:bookmarkStart w:id="0" w:name="_GoBack"/>
      <w:bookmarkEnd w:id="0"/>
      <w:r w:rsidRPr="00AC160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"Бақанас мектеп-интернат" МКМ кітапханашысы Ж.Нахақызы ақиық ақын , поэзия мұзбалағы -М.Мақатаевтың туғанына -95жыл толуына орай ұйымдастырған " Жырлайды жүрек" атты әдеби-сазды кеші өтті.Мақсаты: оқушыларға ақынның өмірбаяны мен шығармашылығымен таныстыру, насихаттау, дәріптеу. Шараға оқушылар мен қазақ тілі мен әдебиет пәні мұғалімдері-М.Дүмшебаева, М.Чайзадина,тәрбиешілер мен музыка пәні мұғалімі-Э.Асанова, ұстаздар-А.Ахметова, Н.Сұлтандар белсене атсалысты.Оқушылар ақын өлеңдерін мәнерлеп, жатқа оқып, әндерін шырқады.Кітап көрмесі ұйымдастырылып, шолу жасалды.Сұрақтар қойылып,жауаптар алынды.Өлеңдерін мәнерлеп оқыған, әндерін шырқаған қатысушыларға заттай сыйлықтар тапсырылды.Слайд көрсетіліп, 10-сынып оқушысы А.Азаматқызы  презентация жасап, өмірбаянымен таныстырды.</w:t>
      </w:r>
    </w:p>
    <w:p w:rsidR="000A47E9" w:rsidRPr="00AC1609" w:rsidRDefault="00AC1609" w:rsidP="000A47E9">
      <w:pPr>
        <w:rPr>
          <w:rFonts w:ascii="Times New Roman" w:hAnsi="Times New Roman" w:cs="Times New Roman"/>
          <w:noProof/>
          <w:color w:val="0070C0"/>
          <w:sz w:val="28"/>
          <w:szCs w:val="28"/>
          <w:lang w:val="kk-KZ" w:eastAsia="ru-RU"/>
        </w:rPr>
      </w:pPr>
      <w:hyperlink r:id="rId5" w:history="1">
        <w:r w:rsidRPr="00AC1609">
          <w:rPr>
            <w:rStyle w:val="a5"/>
            <w:rFonts w:ascii="Times New Roman" w:hAnsi="Times New Roman" w:cs="Times New Roman"/>
            <w:noProof/>
            <w:sz w:val="28"/>
            <w:szCs w:val="28"/>
            <w:lang w:val="kk-KZ" w:eastAsia="ru-RU"/>
          </w:rPr>
          <w:t>https://www.instagram.com/reel/DUqdP0YClcK/?igsh=NmU5bHllc3NjNzk5</w:t>
        </w:r>
      </w:hyperlink>
    </w:p>
    <w:p w:rsidR="00AC1609" w:rsidRDefault="00AC1609" w:rsidP="000A47E9">
      <w:pP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</w:pPr>
    </w:p>
    <w:p w:rsidR="000A47E9" w:rsidRDefault="000A47E9" w:rsidP="000A47E9">
      <w:pPr>
        <w:rPr>
          <w:rFonts w:ascii="Times New Roman" w:hAnsi="Times New Roman" w:cs="Times New Roman"/>
          <w:noProof/>
          <w:color w:val="0070C0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4ABBA20C" wp14:editId="1B449016">
            <wp:extent cx="2771775" cy="2343150"/>
            <wp:effectExtent l="0" t="0" r="9525" b="0"/>
            <wp:docPr id="1" name="Рисунок 1" descr="C:\Users\МЕКТЕП ИНТЕРНАТ\Desktop\Screenshot_20260330-125629_Galler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КТЕП ИНТЕРНАТ\Desktop\Screenshot_20260330-125629_Gallery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71" cy="23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 wp14:anchorId="30585AC9" wp14:editId="489F8CBD">
            <wp:extent cx="2743200" cy="2324100"/>
            <wp:effectExtent l="0" t="0" r="0" b="0"/>
            <wp:docPr id="2" name="Рисунок 2" descr="C:\Users\МЕКТЕП ИНТЕРНАТ\Desktop\Screenshot_20260330-125615_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КТЕП ИНТЕРНАТ\Desktop\Screenshot_20260330-125615_Gall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36" cy="23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40" w:rsidRDefault="00F73940"/>
    <w:sectPr w:rsidR="00F7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F30"/>
    <w:rsid w:val="000A47E9"/>
    <w:rsid w:val="00912F30"/>
    <w:rsid w:val="00AC1609"/>
    <w:rsid w:val="00F7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7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16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7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16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instagram.com/reel/DUqdP0YClcK/?igsh=NmU5bHllc3NjNzk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855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2026-05-04T11:23:00Z</dcterms:created>
  <dcterms:modified xsi:type="dcterms:W3CDTF">2026-05-04T11:26:00Z</dcterms:modified>
</cp:coreProperties>
</file>