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81" w:rsidRPr="004E5A79" w:rsidRDefault="004E5A79" w:rsidP="004E5A79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E5A79">
        <w:rPr>
          <w:rFonts w:ascii="Times New Roman" w:hAnsi="Times New Roman" w:cs="Times New Roman"/>
          <w:color w:val="FF0000"/>
          <w:sz w:val="32"/>
          <w:szCs w:val="32"/>
          <w:lang w:val="kk-KZ"/>
        </w:rPr>
        <w:t>«</w:t>
      </w:r>
      <w:proofErr w:type="spellStart"/>
      <w:r w:rsidRPr="004E5A79">
        <w:rPr>
          <w:rFonts w:ascii="Times New Roman" w:hAnsi="Times New Roman" w:cs="Times New Roman"/>
          <w:color w:val="FF0000"/>
          <w:sz w:val="32"/>
          <w:szCs w:val="32"/>
        </w:rPr>
        <w:t>Халықаралық</w:t>
      </w:r>
      <w:proofErr w:type="spellEnd"/>
      <w:r w:rsidRPr="004E5A7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4E5A79">
        <w:rPr>
          <w:rFonts w:ascii="Times New Roman" w:hAnsi="Times New Roman" w:cs="Times New Roman"/>
          <w:color w:val="FF0000"/>
          <w:sz w:val="32"/>
          <w:szCs w:val="32"/>
        </w:rPr>
        <w:t>балалар</w:t>
      </w:r>
      <w:proofErr w:type="spellEnd"/>
      <w:r w:rsidRPr="004E5A7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4E5A79">
        <w:rPr>
          <w:rFonts w:ascii="Times New Roman" w:hAnsi="Times New Roman" w:cs="Times New Roman"/>
          <w:color w:val="FF0000"/>
          <w:sz w:val="32"/>
          <w:szCs w:val="32"/>
        </w:rPr>
        <w:t>кітабы</w:t>
      </w:r>
      <w:proofErr w:type="spellEnd"/>
      <w:r w:rsidRPr="004E5A7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4E5A79">
        <w:rPr>
          <w:rFonts w:ascii="Times New Roman" w:hAnsi="Times New Roman" w:cs="Times New Roman"/>
          <w:color w:val="FF0000"/>
          <w:sz w:val="32"/>
          <w:szCs w:val="32"/>
        </w:rPr>
        <w:t>күні</w:t>
      </w:r>
      <w:proofErr w:type="spellEnd"/>
      <w:r w:rsidRPr="004E5A79">
        <w:rPr>
          <w:rFonts w:ascii="Times New Roman" w:hAnsi="Times New Roman" w:cs="Times New Roman"/>
          <w:color w:val="FF0000"/>
          <w:sz w:val="32"/>
          <w:szCs w:val="32"/>
          <w:lang w:val="kk-KZ"/>
        </w:rPr>
        <w:t>»</w:t>
      </w:r>
    </w:p>
    <w:p w:rsidR="004E5A79" w:rsidRDefault="004E5A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4E5A79">
        <w:rPr>
          <w:rFonts w:ascii="Times New Roman" w:hAnsi="Times New Roman" w:cs="Times New Roman"/>
          <w:sz w:val="28"/>
          <w:szCs w:val="28"/>
          <w:lang w:val="kk-KZ"/>
        </w:rPr>
        <w:t>Балқаш аудандық кітапхана ұжымы 2-сәуір Халықаралық балалар кітабы күніне орай ұйымдастырған мерекелік шара өткізілді.Шараға М.Сеңгірбаев атындағы орта мектеп оқушылары, Б.Бейсекбаев атындағы мектеп-гимназия оқушылары мен "Бақанас мектеп-интернат"МКМ оқушылары, саз мектебі оқушылары қатысты.Кітап көрмелері мен театрландырылған қойылымдар, ертегілер кейіпкерлері қойылымдары, түрлі ойындар мен бояулар шеруі, концерттік бағдарламалар ұйымдастырылды. Шара мақсаты : оқушыларды кітап оқуға ынталандыру, кітап оқуды насихаттау.Аудандық мәдениет үйінің ауласында өткен мерекелік шараға оқушылар белсене қатысып, көтеріңкі көңіл күймен әндер шырқалып, ойындар ойнап үлкен қуанышқа бөленді.</w:t>
      </w:r>
    </w:p>
    <w:p w:rsidR="004E5A79" w:rsidRDefault="004E5A79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A35C2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https://www.instagram.com/reel/DWoi6rhqxbo/?igsh=MWQxb3I2d2RscGJiZw</w:t>
        </w:r>
      </w:hyperlink>
      <w:r w:rsidRPr="004E5A79">
        <w:rPr>
          <w:rFonts w:ascii="Times New Roman" w:hAnsi="Times New Roman" w:cs="Times New Roman"/>
          <w:sz w:val="28"/>
          <w:szCs w:val="28"/>
          <w:lang w:val="kk-KZ"/>
        </w:rPr>
        <w:t>==</w:t>
      </w:r>
    </w:p>
    <w:p w:rsidR="004E5A79" w:rsidRDefault="000D760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94.25pt">
            <v:imagedata r:id="rId6" o:title="a5663c57-fa93-4b18-967d-daf7c5f9ce4f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277.5pt;height:194.25pt">
            <v:imagedata r:id="rId7" o:title="c676fa66-cb94-419a-bbb3-9f1f19dd8148"/>
          </v:shape>
        </w:pict>
      </w:r>
    </w:p>
    <w:p w:rsidR="000D7600" w:rsidRPr="004E5A79" w:rsidRDefault="000D760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178.5pt;height:195pt">
            <v:imagedata r:id="rId8" o:title="e2a70404-b540-471e-9256-f08207fd9081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width:281.25pt;height:194.25pt">
            <v:imagedata r:id="rId9" o:title="d1eaf72c-40a0-4960-82a5-4a2bc85a1e79"/>
          </v:shape>
        </w:pict>
      </w:r>
      <w:bookmarkStart w:id="0" w:name="_GoBack"/>
      <w:bookmarkEnd w:id="0"/>
    </w:p>
    <w:sectPr w:rsidR="000D7600" w:rsidRPr="004E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9A"/>
    <w:rsid w:val="000D7600"/>
    <w:rsid w:val="002A3081"/>
    <w:rsid w:val="004E5A79"/>
    <w:rsid w:val="00C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instagram.com/reel/DWoi6rhqxbo/?igsh=MWQxb3I2d2RscGJiZ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2026-05-04T11:45:00Z</dcterms:created>
  <dcterms:modified xsi:type="dcterms:W3CDTF">2026-05-04T11:50:00Z</dcterms:modified>
</cp:coreProperties>
</file>